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5CF5" w:rsidRPr="000E5CF5" w:rsidRDefault="000E5CF5" w:rsidP="000E5CF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</w:pPr>
    </w:p>
    <w:p w:rsidR="000E5CF5" w:rsidRPr="000E5CF5" w:rsidRDefault="000E5CF5" w:rsidP="000E5CF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</w:pPr>
    </w:p>
    <w:p w:rsidR="000E5CF5" w:rsidRPr="000E5CF5" w:rsidRDefault="000E5CF5" w:rsidP="000E5CF5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</w:pPr>
    </w:p>
    <w:p w:rsidR="000E5CF5" w:rsidRPr="000E5CF5" w:rsidRDefault="000E5CF5" w:rsidP="000E5CF5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r w:rsidRPr="000E5CF5"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  <w:t>Министерство образования и науки Российской Федерации</w:t>
      </w:r>
    </w:p>
    <w:p w:rsidR="000E5CF5" w:rsidRPr="000E5CF5" w:rsidRDefault="000E5CF5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E5CF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Российский государственный университет нефти и газа </w:t>
      </w:r>
      <w:r w:rsidRPr="000E5CF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/>
        <w:t xml:space="preserve">(национальный исследовательский университет) </w:t>
      </w:r>
    </w:p>
    <w:p w:rsidR="000E5CF5" w:rsidRPr="000E5CF5" w:rsidRDefault="000E5CF5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E5CF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имени И.М. Губкина</w:t>
      </w:r>
    </w:p>
    <w:p w:rsidR="000E5CF5" w:rsidRPr="000E5CF5" w:rsidRDefault="000E5CF5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E5CF5" w:rsidRPr="000E5CF5" w:rsidRDefault="000E5CF5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E5CF5" w:rsidRPr="000E5CF5" w:rsidRDefault="000E5CF5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E5CF5" w:rsidRPr="000E5CF5" w:rsidRDefault="000E5CF5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E5CF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Кафедра Автоматизированных систем управления</w:t>
      </w:r>
    </w:p>
    <w:p w:rsidR="000E5CF5" w:rsidRPr="000E5CF5" w:rsidRDefault="000E5CF5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E5CF5" w:rsidRPr="000E5CF5" w:rsidRDefault="000E5CF5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E5CF5" w:rsidRPr="000E5CF5" w:rsidRDefault="000E5CF5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E5CF5" w:rsidRPr="000E5CF5" w:rsidRDefault="000E5CF5" w:rsidP="000E5CF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E5CF5" w:rsidRPr="000E5CF5" w:rsidRDefault="000E5CF5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E5CF5" w:rsidRPr="000E5CF5" w:rsidRDefault="000E5CF5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E5CF5" w:rsidRPr="00CE2915" w:rsidRDefault="000E5CF5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0E5CF5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Отчет по лабораторной </w:t>
      </w:r>
      <w:r w:rsidR="009370AF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работе № </w:t>
      </w:r>
      <w:r w:rsidR="009370AF" w:rsidRPr="00CE2915">
        <w:rPr>
          <w:rFonts w:ascii="Times New Roman" w:eastAsia="Times New Roman" w:hAnsi="Times New Roman" w:cs="Times New Roman"/>
          <w:sz w:val="32"/>
          <w:szCs w:val="32"/>
          <w:lang w:eastAsia="ru-RU"/>
        </w:rPr>
        <w:t>2</w:t>
      </w:r>
    </w:p>
    <w:p w:rsidR="000E5CF5" w:rsidRPr="000E5CF5" w:rsidRDefault="000E5CF5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E5C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дисциплины </w:t>
      </w:r>
      <w:r w:rsidRPr="000E5CF5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Основы организации операционных систем</w:t>
      </w:r>
    </w:p>
    <w:p w:rsidR="000E5CF5" w:rsidRPr="000E5CF5" w:rsidRDefault="000E5CF5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E5CF5" w:rsidRPr="009370AF" w:rsidRDefault="009370AF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370AF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Процессы и потоки</w:t>
      </w:r>
      <w:r>
        <w:rPr>
          <w:rFonts w:ascii="Times New Roman" w:eastAsia="Times New Roman" w:hAnsi="Times New Roman" w:cs="Times New Roman"/>
          <w:b/>
          <w:sz w:val="32"/>
          <w:szCs w:val="24"/>
          <w:lang w:val="en-US" w:eastAsia="ru-RU"/>
        </w:rPr>
        <w:t>.</w:t>
      </w:r>
    </w:p>
    <w:p w:rsidR="000E5CF5" w:rsidRPr="000E5CF5" w:rsidRDefault="000E5CF5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E5CF5" w:rsidRPr="000E5CF5" w:rsidRDefault="000E5CF5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E5CF5" w:rsidRPr="000E5CF5" w:rsidRDefault="000E5CF5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E5CF5" w:rsidRPr="000E5CF5" w:rsidRDefault="000E5CF5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E5CF5" w:rsidRPr="000E5CF5" w:rsidRDefault="000E5CF5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E5CF5" w:rsidRPr="000E5CF5" w:rsidRDefault="000E5CF5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E5CF5" w:rsidRPr="000E5CF5" w:rsidRDefault="000E5CF5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E5CF5" w:rsidRPr="000E5CF5" w:rsidRDefault="000E5CF5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E5CF5" w:rsidRPr="000E5CF5" w:rsidRDefault="000E5CF5" w:rsidP="000E5CF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8194" w:type="dxa"/>
        <w:tblInd w:w="1539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8194"/>
      </w:tblGrid>
      <w:tr w:rsidR="000E5CF5" w:rsidRPr="000E5CF5" w:rsidTr="00300894">
        <w:trPr>
          <w:trHeight w:val="184"/>
        </w:trPr>
        <w:tc>
          <w:tcPr>
            <w:tcW w:w="8194" w:type="dxa"/>
          </w:tcPr>
          <w:p w:rsidR="000E5CF5" w:rsidRPr="000E5CF5" w:rsidRDefault="000E5CF5" w:rsidP="000E5CF5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0E5CF5">
              <w:rPr>
                <w:rFonts w:ascii="Times New Roman" w:eastAsia="Calibri" w:hAnsi="Times New Roman" w:cs="Times New Roman"/>
                <w:b/>
                <w:color w:val="000000"/>
                <w:sz w:val="28"/>
                <w:szCs w:val="28"/>
              </w:rPr>
              <w:t>Выполнила:</w:t>
            </w:r>
          </w:p>
          <w:p w:rsidR="000E5CF5" w:rsidRPr="000E5CF5" w:rsidRDefault="000E5CF5" w:rsidP="000E5CF5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</w:pPr>
            <w:r w:rsidRPr="000E5CF5">
              <w:rPr>
                <w:rFonts w:ascii="Times New Roman" w:eastAsia="Calibri" w:hAnsi="Times New Roman" w:cs="Times New Roman"/>
                <w:color w:val="000000"/>
                <w:sz w:val="28"/>
                <w:szCs w:val="28"/>
              </w:rPr>
              <w:t>студентка группы АА-19-05 Данилова М.А.</w:t>
            </w:r>
          </w:p>
        </w:tc>
      </w:tr>
    </w:tbl>
    <w:p w:rsidR="000E5CF5" w:rsidRPr="000E5CF5" w:rsidRDefault="000E5CF5" w:rsidP="000E5CF5">
      <w:pPr>
        <w:spacing w:after="0" w:line="240" w:lineRule="auto"/>
        <w:ind w:left="2977" w:hanging="142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E5CF5" w:rsidRPr="000E5CF5" w:rsidRDefault="000E5CF5" w:rsidP="000E5CF5">
      <w:pPr>
        <w:spacing w:after="0" w:line="240" w:lineRule="auto"/>
        <w:ind w:right="-284"/>
        <w:jc w:val="righ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E5CF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Проверил:</w:t>
      </w:r>
    </w:p>
    <w:p w:rsidR="000E5CF5" w:rsidRPr="000E5CF5" w:rsidRDefault="000E5CF5" w:rsidP="000E5CF5">
      <w:pPr>
        <w:spacing w:after="0" w:line="240" w:lineRule="auto"/>
        <w:ind w:right="-284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E5C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старший преподаватель </w:t>
      </w:r>
      <w:proofErr w:type="spellStart"/>
      <w:r w:rsidRPr="000E5CF5">
        <w:rPr>
          <w:rFonts w:ascii="Times New Roman" w:eastAsia="Times New Roman" w:hAnsi="Times New Roman" w:cs="Times New Roman"/>
          <w:sz w:val="28"/>
          <w:szCs w:val="28"/>
          <w:lang w:eastAsia="ru-RU"/>
        </w:rPr>
        <w:t>Асирян</w:t>
      </w:r>
      <w:proofErr w:type="spellEnd"/>
      <w:r w:rsidRPr="000E5CF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А.В.</w:t>
      </w:r>
    </w:p>
    <w:p w:rsidR="000E5CF5" w:rsidRPr="000E5CF5" w:rsidRDefault="000E5CF5" w:rsidP="000E5CF5">
      <w:pPr>
        <w:spacing w:after="0" w:line="240" w:lineRule="auto"/>
        <w:ind w:left="510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E5CF5" w:rsidRPr="000E5CF5" w:rsidRDefault="000E5CF5" w:rsidP="000E5CF5">
      <w:pPr>
        <w:spacing w:after="0" w:line="240" w:lineRule="auto"/>
        <w:ind w:left="5103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E5CF5" w:rsidRPr="000E5CF5" w:rsidRDefault="000E5CF5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E5CF5" w:rsidRPr="000E5CF5" w:rsidRDefault="000E5CF5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E5CF5" w:rsidRPr="000E5CF5" w:rsidRDefault="000E5CF5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E5CF5" w:rsidRPr="000E5CF5" w:rsidRDefault="000E5CF5" w:rsidP="000E5CF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E5CF5" w:rsidRPr="000E5CF5" w:rsidRDefault="000E5CF5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B003C" w:rsidRDefault="000E5CF5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E5CF5">
        <w:rPr>
          <w:rFonts w:ascii="Times New Roman" w:eastAsia="Times New Roman" w:hAnsi="Times New Roman" w:cs="Times New Roman"/>
          <w:sz w:val="28"/>
          <w:szCs w:val="28"/>
          <w:lang w:eastAsia="ru-RU"/>
        </w:rPr>
        <w:t>2020 г.</w:t>
      </w:r>
    </w:p>
    <w:p w:rsidR="009370AF" w:rsidRDefault="009370AF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9370AF" w:rsidRDefault="009370AF" w:rsidP="000E5CF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0E5CF5" w:rsidRPr="009370AF" w:rsidRDefault="000E5CF5" w:rsidP="009370AF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E5CF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Задание 1</w:t>
      </w:r>
    </w:p>
    <w:p w:rsidR="009370AF" w:rsidRPr="009370AF" w:rsidRDefault="009370AF" w:rsidP="009370AF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70AF"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Pr="009370A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Написать программу, выполняющую расчет некоторого алгоритма в отдельном потоке:</w:t>
      </w:r>
    </w:p>
    <w:p w:rsidR="009370AF" w:rsidRPr="009370AF" w:rsidRDefault="009370AF" w:rsidP="009370AF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70AF">
        <w:rPr>
          <w:rFonts w:ascii="Times New Roman" w:eastAsia="Times New Roman" w:hAnsi="Times New Roman" w:cs="Times New Roman"/>
          <w:sz w:val="28"/>
          <w:szCs w:val="28"/>
          <w:lang w:eastAsia="ru-RU"/>
        </w:rPr>
        <w:t>a.</w:t>
      </w:r>
      <w:r w:rsidRPr="009370A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имена файлов с входными данными передаются через параметры командной строки; </w:t>
      </w:r>
    </w:p>
    <w:p w:rsidR="009370AF" w:rsidRPr="009370AF" w:rsidRDefault="009370AF" w:rsidP="009370AF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70AF">
        <w:rPr>
          <w:rFonts w:ascii="Times New Roman" w:eastAsia="Times New Roman" w:hAnsi="Times New Roman" w:cs="Times New Roman"/>
          <w:sz w:val="28"/>
          <w:szCs w:val="28"/>
          <w:lang w:eastAsia="ru-RU"/>
        </w:rPr>
        <w:t>b.</w:t>
      </w:r>
      <w:r w:rsidRPr="009370A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для каждого входного файла с данными запускается отдельный поток, т.е. количество потоков определяется количеством файлов с исходными данными;</w:t>
      </w:r>
    </w:p>
    <w:p w:rsidR="009370AF" w:rsidRPr="009370AF" w:rsidRDefault="009370AF" w:rsidP="009370AF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70AF">
        <w:rPr>
          <w:rFonts w:ascii="Times New Roman" w:eastAsia="Times New Roman" w:hAnsi="Times New Roman" w:cs="Times New Roman"/>
          <w:sz w:val="28"/>
          <w:szCs w:val="28"/>
          <w:lang w:eastAsia="ru-RU"/>
        </w:rPr>
        <w:t>c.</w:t>
      </w:r>
      <w:r w:rsidRPr="009370A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на выходе – время считывания данных из файла и время работы алгоритма с указанием размера входных данных (используя </w:t>
      </w:r>
      <w:proofErr w:type="spellStart"/>
      <w:proofErr w:type="gramStart"/>
      <w:r w:rsidRPr="009370AF">
        <w:rPr>
          <w:rFonts w:ascii="Times New Roman" w:eastAsia="Times New Roman" w:hAnsi="Times New Roman" w:cs="Times New Roman"/>
          <w:sz w:val="28"/>
          <w:szCs w:val="28"/>
          <w:lang w:eastAsia="ru-RU"/>
        </w:rPr>
        <w:t>std</w:t>
      </w:r>
      <w:proofErr w:type="spellEnd"/>
      <w:r w:rsidRPr="009370AF">
        <w:rPr>
          <w:rFonts w:ascii="Times New Roman" w:eastAsia="Times New Roman" w:hAnsi="Times New Roman" w:cs="Times New Roman"/>
          <w:sz w:val="28"/>
          <w:szCs w:val="28"/>
          <w:lang w:eastAsia="ru-RU"/>
        </w:rPr>
        <w:t>::</w:t>
      </w:r>
      <w:proofErr w:type="spellStart"/>
      <w:proofErr w:type="gramEnd"/>
      <w:r w:rsidRPr="009370AF">
        <w:rPr>
          <w:rFonts w:ascii="Times New Roman" w:eastAsia="Times New Roman" w:hAnsi="Times New Roman" w:cs="Times New Roman"/>
          <w:sz w:val="28"/>
          <w:szCs w:val="28"/>
          <w:lang w:eastAsia="ru-RU"/>
        </w:rPr>
        <w:t>chrono</w:t>
      </w:r>
      <w:proofErr w:type="spellEnd"/>
      <w:r w:rsidRPr="009370AF">
        <w:rPr>
          <w:rFonts w:ascii="Times New Roman" w:eastAsia="Times New Roman" w:hAnsi="Times New Roman" w:cs="Times New Roman"/>
          <w:sz w:val="28"/>
          <w:szCs w:val="28"/>
          <w:lang w:eastAsia="ru-RU"/>
        </w:rPr>
        <w:t>);</w:t>
      </w:r>
    </w:p>
    <w:p w:rsidR="009370AF" w:rsidRPr="009370AF" w:rsidRDefault="009370AF" w:rsidP="009370AF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70AF">
        <w:rPr>
          <w:rFonts w:ascii="Times New Roman" w:eastAsia="Times New Roman" w:hAnsi="Times New Roman" w:cs="Times New Roman"/>
          <w:sz w:val="28"/>
          <w:szCs w:val="28"/>
          <w:lang w:eastAsia="ru-RU"/>
        </w:rPr>
        <w:t>d.</w:t>
      </w:r>
      <w:r w:rsidRPr="009370A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синхронизация доступа к разделяемым ресурсам осуществляется через </w:t>
      </w:r>
      <w:proofErr w:type="spellStart"/>
      <w:proofErr w:type="gramStart"/>
      <w:r w:rsidRPr="009370AF">
        <w:rPr>
          <w:rFonts w:ascii="Times New Roman" w:eastAsia="Times New Roman" w:hAnsi="Times New Roman" w:cs="Times New Roman"/>
          <w:sz w:val="28"/>
          <w:szCs w:val="28"/>
          <w:lang w:eastAsia="ru-RU"/>
        </w:rPr>
        <w:t>std</w:t>
      </w:r>
      <w:proofErr w:type="spellEnd"/>
      <w:r w:rsidRPr="009370AF">
        <w:rPr>
          <w:rFonts w:ascii="Times New Roman" w:eastAsia="Times New Roman" w:hAnsi="Times New Roman" w:cs="Times New Roman"/>
          <w:sz w:val="28"/>
          <w:szCs w:val="28"/>
          <w:lang w:eastAsia="ru-RU"/>
        </w:rPr>
        <w:t>::</w:t>
      </w:r>
      <w:proofErr w:type="spellStart"/>
      <w:proofErr w:type="gramEnd"/>
      <w:r w:rsidRPr="009370AF">
        <w:rPr>
          <w:rFonts w:ascii="Times New Roman" w:eastAsia="Times New Roman" w:hAnsi="Times New Roman" w:cs="Times New Roman"/>
          <w:sz w:val="28"/>
          <w:szCs w:val="28"/>
          <w:lang w:eastAsia="ru-RU"/>
        </w:rPr>
        <w:t>mutex</w:t>
      </w:r>
      <w:proofErr w:type="spellEnd"/>
      <w:r w:rsidRPr="009370AF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9370AF" w:rsidRDefault="009370AF" w:rsidP="009370AF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70AF">
        <w:rPr>
          <w:rFonts w:ascii="Times New Roman" w:eastAsia="Times New Roman" w:hAnsi="Times New Roman" w:cs="Times New Roman"/>
          <w:sz w:val="28"/>
          <w:szCs w:val="28"/>
          <w:lang w:eastAsia="ru-RU"/>
        </w:rPr>
        <w:t>e.</w:t>
      </w:r>
      <w:r w:rsidRPr="009370A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выполнить любой вариант управление потоками: установка приоритетов, критические секции и т.д. (из файла Дополнительные материалы к лабораторной работе №2).</w:t>
      </w:r>
    </w:p>
    <w:p w:rsidR="009370AF" w:rsidRDefault="009370AF" w:rsidP="009370AF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Код программы</w:t>
      </w:r>
      <w:r w:rsidR="00CE2915" w:rsidRPr="00CE291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E291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ОС </w:t>
      </w:r>
      <w:r w:rsidR="00CE291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Windows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9370AF" w:rsidRPr="009370AF" w:rsidRDefault="007D17B9" w:rsidP="009370AF">
      <w:pPr>
        <w:spacing w:after="0" w:line="360" w:lineRule="auto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E60306E" wp14:editId="6068B397">
            <wp:extent cx="4130040" cy="3910097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987" t="9579" r="32656" b="17446"/>
                    <a:stretch/>
                  </pic:blipFill>
                  <pic:spPr bwMode="auto">
                    <a:xfrm>
                      <a:off x="0" y="0"/>
                      <a:ext cx="4135079" cy="3914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70AF" w:rsidRDefault="004E31BB" w:rsidP="009370AF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2E189AD" wp14:editId="358DAD31">
            <wp:extent cx="4836160" cy="2847549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404" t="15051" r="29065" b="37286"/>
                    <a:stretch/>
                  </pic:blipFill>
                  <pic:spPr bwMode="auto">
                    <a:xfrm>
                      <a:off x="0" y="0"/>
                      <a:ext cx="4857138" cy="2859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F7C" w:rsidRDefault="004E31BB" w:rsidP="009370AF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085ADED" wp14:editId="52737A16">
            <wp:extent cx="6160040" cy="340614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757" t="19613" r="9824" b="16077"/>
                    <a:stretch/>
                  </pic:blipFill>
                  <pic:spPr bwMode="auto">
                    <a:xfrm>
                      <a:off x="0" y="0"/>
                      <a:ext cx="6192728" cy="3424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7B9" w:rsidRPr="007D17B9" w:rsidRDefault="007D17B9" w:rsidP="009370AF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7D17B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  </w:t>
      </w:r>
      <w:r w:rsidR="004E31BB">
        <w:rPr>
          <w:noProof/>
          <w:lang w:eastAsia="ru-RU"/>
        </w:rPr>
        <w:drawing>
          <wp:inline distT="0" distB="0" distL="0" distR="0" wp14:anchorId="4CB6BB75" wp14:editId="19881F43">
            <wp:extent cx="5721499" cy="24987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244" t="25651" r="6874" b="20866"/>
                    <a:stretch/>
                  </pic:blipFill>
                  <pic:spPr bwMode="auto">
                    <a:xfrm>
                      <a:off x="0" y="0"/>
                      <a:ext cx="5756880" cy="2514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7B9" w:rsidRDefault="007D17B9" w:rsidP="009370A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Запуск программы через командную строку и результат работы программы:</w:t>
      </w:r>
    </w:p>
    <w:p w:rsidR="007D17B9" w:rsidRDefault="009C57B8" w:rsidP="009370A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7F4CC8B" wp14:editId="547E100E">
            <wp:extent cx="5684520" cy="3251843"/>
            <wp:effectExtent l="0" t="0" r="0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851" t="15051" r="32399" b="25200"/>
                    <a:stretch/>
                  </pic:blipFill>
                  <pic:spPr bwMode="auto">
                    <a:xfrm>
                      <a:off x="0" y="0"/>
                      <a:ext cx="5700278" cy="3260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B93" w:rsidRDefault="00076B93" w:rsidP="009370A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14B3987" wp14:editId="28B3886E">
            <wp:extent cx="6145246" cy="2834640"/>
            <wp:effectExtent l="0" t="0" r="8255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678" t="15508" r="3795" b="23375"/>
                    <a:stretch/>
                  </pic:blipFill>
                  <pic:spPr bwMode="auto">
                    <a:xfrm>
                      <a:off x="0" y="0"/>
                      <a:ext cx="6163404" cy="2843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C4C" w:rsidRPr="00076B93" w:rsidRDefault="00E97C4C" w:rsidP="009370A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:rsidR="00076B93" w:rsidRPr="00076B93" w:rsidRDefault="00076B93" w:rsidP="00076B9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76B9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</w:t>
      </w:r>
      <w:r w:rsidRPr="00076B9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Напис</w:t>
      </w:r>
      <w:r w:rsidR="006A68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ать 2 сценария запуска (.</w:t>
      </w:r>
      <w:proofErr w:type="spellStart"/>
      <w:r w:rsidR="006A68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bat</w:t>
      </w:r>
      <w:proofErr w:type="spellEnd"/>
      <w:r w:rsidRPr="00076B9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):</w:t>
      </w:r>
    </w:p>
    <w:p w:rsidR="00076B93" w:rsidRPr="00076B93" w:rsidRDefault="00076B93" w:rsidP="00076B9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76B9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a.</w:t>
      </w:r>
      <w:r w:rsidRPr="00076B9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для N≥3 одновременно запустить N процессов с одним расчетным потоком в каждом (запуск приложений происходит из цикла). Вывод приложений перенаправить в файлы. По результатам расчета, т.е. завершения N приложений, </w:t>
      </w:r>
      <w:r w:rsidR="006A68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командой </w:t>
      </w:r>
      <w:proofErr w:type="spellStart"/>
      <w:r w:rsidR="006A68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findstr</w:t>
      </w:r>
      <w:proofErr w:type="spellEnd"/>
      <w:r w:rsidRPr="00076B9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осуществить поиск некоторой информации;</w:t>
      </w:r>
    </w:p>
    <w:p w:rsidR="007D17B9" w:rsidRDefault="00076B93" w:rsidP="00076B9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76B9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b.</w:t>
      </w:r>
      <w:r w:rsidRPr="00076B9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запустить одно приложение с N потоками. Вы</w:t>
      </w:r>
      <w:r w:rsidR="00AD01A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вод перенаправить в </w:t>
      </w:r>
      <w:proofErr w:type="spellStart"/>
      <w:r w:rsidR="00AD01A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findstr</w:t>
      </w:r>
      <w:proofErr w:type="spellEnd"/>
      <w:r w:rsidRPr="00076B9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B50F8C" w:rsidRDefault="00B50F8C" w:rsidP="00076B9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B50F8C" w:rsidRDefault="00B50F8C" w:rsidP="00076B93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B50F8C" w:rsidRPr="00B50F8C" w:rsidRDefault="00B50F8C" w:rsidP="00076B93">
      <w:pPr>
        <w:spacing w:after="0" w:line="360" w:lineRule="auto"/>
        <w:jc w:val="both"/>
        <w:rPr>
          <w:noProof/>
          <w:lang w:eastAsia="ru-RU"/>
        </w:rPr>
      </w:pPr>
      <w:r w:rsidRPr="00B50F8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18EF090" wp14:editId="2AE1F7B5">
            <wp:extent cx="4107180" cy="1545451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1947" t="26910" r="21496" b="48634"/>
                    <a:stretch/>
                  </pic:blipFill>
                  <pic:spPr bwMode="auto">
                    <a:xfrm>
                      <a:off x="0" y="0"/>
                      <a:ext cx="4127212" cy="1552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7B9" w:rsidRDefault="00B50F8C" w:rsidP="009370A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Результат:</w:t>
      </w:r>
    </w:p>
    <w:p w:rsidR="00B50F8C" w:rsidRDefault="00B50F8C" w:rsidP="009370A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C896A03" wp14:editId="652D2943">
            <wp:extent cx="5791200" cy="3420307"/>
            <wp:effectExtent l="0" t="0" r="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315" t="20410" r="30348" b="19384"/>
                    <a:stretch/>
                  </pic:blipFill>
                  <pic:spPr bwMode="auto">
                    <a:xfrm>
                      <a:off x="0" y="0"/>
                      <a:ext cx="5803188" cy="3427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F8C" w:rsidRDefault="00B50F8C" w:rsidP="009370A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2040AAE" wp14:editId="4834EACC">
            <wp:extent cx="6471285" cy="4095195"/>
            <wp:effectExtent l="0" t="0" r="5715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722" r="15468" b="14709"/>
                    <a:stretch/>
                  </pic:blipFill>
                  <pic:spPr bwMode="auto">
                    <a:xfrm>
                      <a:off x="0" y="0"/>
                      <a:ext cx="6499454" cy="4113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54F" w:rsidRDefault="00E3454F" w:rsidP="009370A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E3454F" w:rsidRDefault="00E3454F" w:rsidP="009370A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60F163C" wp14:editId="3FBDA9D4">
            <wp:extent cx="4495800" cy="2589454"/>
            <wp:effectExtent l="0" t="0" r="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215" t="20296" r="45483" b="42532"/>
                    <a:stretch/>
                  </pic:blipFill>
                  <pic:spPr bwMode="auto">
                    <a:xfrm>
                      <a:off x="0" y="0"/>
                      <a:ext cx="4513310" cy="2599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54F" w:rsidRDefault="00E3454F" w:rsidP="009370A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Результат:</w:t>
      </w:r>
    </w:p>
    <w:p w:rsidR="00E3454F" w:rsidRDefault="00E3454F" w:rsidP="009370A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4B2F64E" wp14:editId="2A7BC674">
            <wp:extent cx="3939540" cy="1180485"/>
            <wp:effectExtent l="0" t="0" r="3810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187" t="64724" r="58194" b="19497"/>
                    <a:stretch/>
                  </pic:blipFill>
                  <pic:spPr bwMode="auto">
                    <a:xfrm>
                      <a:off x="0" y="0"/>
                      <a:ext cx="3966235" cy="1188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915" w:rsidRPr="00CE2915" w:rsidRDefault="00CE2915" w:rsidP="00CE2915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E29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Код программы в ОС </w:t>
      </w:r>
      <w:r w:rsidRPr="00CE291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Linux</w:t>
      </w:r>
      <w:r w:rsidRPr="00CE29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CE2915" w:rsidRDefault="00CE2915" w:rsidP="00CE291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9EBCD82" wp14:editId="560748F5">
            <wp:extent cx="4297524" cy="3136900"/>
            <wp:effectExtent l="0" t="0" r="825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543" t="11859" r="60118" b="40985"/>
                    <a:stretch/>
                  </pic:blipFill>
                  <pic:spPr bwMode="auto">
                    <a:xfrm>
                      <a:off x="0" y="0"/>
                      <a:ext cx="4315709" cy="3150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915" w:rsidRPr="00CE2915" w:rsidRDefault="00CE2915" w:rsidP="00CE291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4044BFD" wp14:editId="1B20471F">
            <wp:extent cx="5120640" cy="2368504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463" t="24402" r="57157" b="43215"/>
                    <a:stretch/>
                  </pic:blipFill>
                  <pic:spPr bwMode="auto">
                    <a:xfrm>
                      <a:off x="0" y="0"/>
                      <a:ext cx="5153895" cy="2383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915" w:rsidRPr="00E3454F" w:rsidRDefault="00CE2915" w:rsidP="009370A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01B3448" wp14:editId="7AF5E05B">
            <wp:extent cx="5867400" cy="2762039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720" t="21893" r="49683" b="39111"/>
                    <a:stretch/>
                  </pic:blipFill>
                  <pic:spPr bwMode="auto">
                    <a:xfrm>
                      <a:off x="0" y="0"/>
                      <a:ext cx="5938543" cy="2795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7B9" w:rsidRPr="007D17B9" w:rsidRDefault="007D17B9" w:rsidP="0048709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:rsidR="007D17B9" w:rsidRPr="007D17B9" w:rsidRDefault="007D17B9" w:rsidP="0048709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:rsidR="00B50F8C" w:rsidRDefault="00CE2915" w:rsidP="00CE2915">
      <w:pPr>
        <w:spacing w:after="0" w:line="360" w:lineRule="auto"/>
        <w:ind w:left="-1644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2D0C1AB" wp14:editId="08859BE9">
            <wp:extent cx="7431408" cy="28651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20" t="26225" r="21753" b="22691"/>
                    <a:stretch/>
                  </pic:blipFill>
                  <pic:spPr bwMode="auto">
                    <a:xfrm>
                      <a:off x="0" y="0"/>
                      <a:ext cx="7529679" cy="2903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915" w:rsidRDefault="00CE2915" w:rsidP="00CE2915">
      <w:pPr>
        <w:spacing w:after="0" w:line="360" w:lineRule="auto"/>
        <w:ind w:left="-158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3048DC3" wp14:editId="13A4C6D3">
            <wp:extent cx="7439750" cy="2484120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591" t="26682" r="20727" b="28392"/>
                    <a:stretch/>
                  </pic:blipFill>
                  <pic:spPr bwMode="auto">
                    <a:xfrm>
                      <a:off x="0" y="0"/>
                      <a:ext cx="7456154" cy="2489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4BC" w:rsidRDefault="007604BC" w:rsidP="00CE2915">
      <w:pPr>
        <w:spacing w:after="0" w:line="360" w:lineRule="auto"/>
        <w:ind w:left="-68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Результат работы программы:</w:t>
      </w:r>
    </w:p>
    <w:p w:rsidR="007604BC" w:rsidRDefault="007604BC" w:rsidP="00CE2915">
      <w:pPr>
        <w:spacing w:after="0" w:line="360" w:lineRule="auto"/>
        <w:ind w:left="-68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4B31609" wp14:editId="607C8CA2">
            <wp:extent cx="4967886" cy="2679700"/>
            <wp:effectExtent l="0" t="0" r="444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981" t="51804" r="45869" b="9693"/>
                    <a:stretch/>
                  </pic:blipFill>
                  <pic:spPr bwMode="auto">
                    <a:xfrm>
                      <a:off x="0" y="0"/>
                      <a:ext cx="4994370" cy="269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A1E" w:rsidRPr="007604BC" w:rsidRDefault="00D03A1E" w:rsidP="00CE2915">
      <w:pPr>
        <w:spacing w:after="0" w:line="360" w:lineRule="auto"/>
        <w:ind w:left="-68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D03A1E" w:rsidRDefault="00D03A1E" w:rsidP="00D03A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7604BC" w:rsidRDefault="00D03A1E" w:rsidP="00D03A1E">
      <w:pPr>
        <w:spacing w:after="0" w:line="360" w:lineRule="auto"/>
        <w:ind w:left="-6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2737485</wp:posOffset>
                </wp:positionH>
                <wp:positionV relativeFrom="paragraph">
                  <wp:posOffset>3280410</wp:posOffset>
                </wp:positionV>
                <wp:extent cx="213360" cy="342900"/>
                <wp:effectExtent l="19050" t="0" r="15240" b="38100"/>
                <wp:wrapNone/>
                <wp:docPr id="12" name="Стрелка вниз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3429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8A290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 вниз 12" o:spid="_x0000_s1026" type="#_x0000_t67" style="position:absolute;margin-left:215.55pt;margin-top:258.3pt;width:16.8pt;height:2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" adj="14880" fillcolor="#5b9bd5 [3204]" strokecolor="#1f4d78 [1604]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71996BB5" wp14:editId="25C5E269">
            <wp:extent cx="2887980" cy="1606071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854" t="25542" r="61004" b="49600"/>
                    <a:stretch/>
                  </pic:blipFill>
                  <pic:spPr bwMode="auto">
                    <a:xfrm>
                      <a:off x="0" y="0"/>
                      <a:ext cx="2903706" cy="1614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232D734" wp14:editId="73769624">
            <wp:extent cx="2842260" cy="157738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982" t="25542" r="61518" b="50285"/>
                    <a:stretch/>
                  </pic:blipFill>
                  <pic:spPr bwMode="auto">
                    <a:xfrm>
                      <a:off x="0" y="0"/>
                      <a:ext cx="2863373" cy="1589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DBDCFBF" wp14:editId="15D79C45">
            <wp:extent cx="2842260" cy="1537141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597" t="26227" r="61261" b="49600"/>
                    <a:stretch/>
                  </pic:blipFill>
                  <pic:spPr bwMode="auto">
                    <a:xfrm>
                      <a:off x="0" y="0"/>
                      <a:ext cx="2853391" cy="154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4BC" w:rsidRDefault="007604BC" w:rsidP="00D03A1E">
      <w:pPr>
        <w:spacing w:after="0" w:line="360" w:lineRule="auto"/>
        <w:ind w:left="-6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AD01AE" w:rsidRDefault="007604BC" w:rsidP="00AD01AE">
      <w:pPr>
        <w:spacing w:after="0" w:line="360" w:lineRule="auto"/>
        <w:ind w:left="-6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6256838" wp14:editId="697E347A">
            <wp:extent cx="2906352" cy="308991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982" t="25314" r="61646" b="28620"/>
                    <a:stretch/>
                  </pic:blipFill>
                  <pic:spPr bwMode="auto">
                    <a:xfrm>
                      <a:off x="0" y="0"/>
                      <a:ext cx="2920689" cy="3105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921" w:rsidRPr="00535921" w:rsidRDefault="00535921" w:rsidP="00535921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</w:t>
      </w:r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Написать 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сценария запуска (.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sh</w:t>
      </w:r>
      <w:proofErr w:type="spellEnd"/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):</w:t>
      </w:r>
    </w:p>
    <w:p w:rsidR="00535921" w:rsidRPr="00535921" w:rsidRDefault="00535921" w:rsidP="00535921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a.</w:t>
      </w:r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для N≥3 одновременно запустить N процессов с одним расчетным потоком в каждом (запуск приложений происходит из цикла). Вывод приложений перенаправить в файлы. По результатам расчета, т.е. завершения N приложений, командой </w:t>
      </w:r>
      <w:proofErr w:type="spellStart"/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findstr</w:t>
      </w:r>
      <w:proofErr w:type="spellEnd"/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осуществить поиск некоторой информации;</w:t>
      </w:r>
    </w:p>
    <w:p w:rsidR="00535921" w:rsidRDefault="00535921" w:rsidP="00535921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b.</w:t>
      </w:r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запустить одно приложение с N потоками. Вывод перенаправить в </w:t>
      </w:r>
      <w:proofErr w:type="spellStart"/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findstr</w:t>
      </w:r>
      <w:proofErr w:type="spellEnd"/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535921" w:rsidRDefault="00535921" w:rsidP="00535921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535921" w:rsidRDefault="00535921" w:rsidP="0053592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535921" w:rsidRPr="00535921" w:rsidRDefault="00535921" w:rsidP="0053592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>a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535921" w:rsidRDefault="00535921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02602F9" wp14:editId="7D4F2506">
            <wp:extent cx="4450080" cy="2739019"/>
            <wp:effectExtent l="0" t="0" r="762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8109" t="21664" r="10396" b="43871"/>
                    <a:stretch/>
                  </pic:blipFill>
                  <pic:spPr bwMode="auto">
                    <a:xfrm>
                      <a:off x="0" y="0"/>
                      <a:ext cx="4479441" cy="275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921" w:rsidRDefault="00535921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Результат:</w:t>
      </w:r>
    </w:p>
    <w:p w:rsidR="00535921" w:rsidRDefault="00535921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78B63F5" wp14:editId="1EF672EA">
            <wp:extent cx="4401820" cy="118858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697" t="73290" r="53386" b="10429"/>
                    <a:stretch/>
                  </pic:blipFill>
                  <pic:spPr bwMode="auto">
                    <a:xfrm>
                      <a:off x="0" y="0"/>
                      <a:ext cx="4451079" cy="1201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1E5" w:rsidRDefault="003251E5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535921" w:rsidRDefault="00535921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D408970" wp14:editId="2C751B21">
            <wp:extent cx="3277942" cy="23463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240" t="12999" r="69908" b="56646"/>
                    <a:stretch/>
                  </pic:blipFill>
                  <pic:spPr bwMode="auto">
                    <a:xfrm>
                      <a:off x="0" y="0"/>
                      <a:ext cx="3306468" cy="2366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51E5">
        <w:rPr>
          <w:noProof/>
          <w:lang w:eastAsia="ru-RU"/>
        </w:rPr>
        <w:drawing>
          <wp:inline distT="0" distB="0" distL="0" distR="0" wp14:anchorId="29F3430F" wp14:editId="74606918">
            <wp:extent cx="3032760" cy="2492897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157" t="20296" r="69343" b="43900"/>
                    <a:stretch/>
                  </pic:blipFill>
                  <pic:spPr bwMode="auto">
                    <a:xfrm>
                      <a:off x="0" y="0"/>
                      <a:ext cx="3042397" cy="2500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921" w:rsidRDefault="00535921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535921" w:rsidRDefault="00535921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9C22EBA" wp14:editId="6403F4C3">
            <wp:extent cx="2795730" cy="2737485"/>
            <wp:effectExtent l="0" t="0" r="508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158" t="12999" r="69214" b="44127"/>
                    <a:stretch/>
                  </pic:blipFill>
                  <pic:spPr bwMode="auto">
                    <a:xfrm>
                      <a:off x="0" y="0"/>
                      <a:ext cx="2806553" cy="2748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51E5">
        <w:rPr>
          <w:noProof/>
          <w:lang w:eastAsia="ru-RU"/>
        </w:rPr>
        <w:drawing>
          <wp:inline distT="0" distB="0" distL="0" distR="0" wp14:anchorId="74368D6D" wp14:editId="6BDC7E8A">
            <wp:extent cx="2766060" cy="2679621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286" t="13683" r="69085" b="43900"/>
                    <a:stretch/>
                  </pic:blipFill>
                  <pic:spPr bwMode="auto">
                    <a:xfrm>
                      <a:off x="0" y="0"/>
                      <a:ext cx="2773427" cy="2686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921" w:rsidRDefault="00535921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251E5" w:rsidRDefault="003251E5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E369A2A" wp14:editId="6FA8A5CB">
            <wp:extent cx="2880360" cy="282097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029" t="13683" r="69086" b="42987"/>
                    <a:stretch/>
                  </pic:blipFill>
                  <pic:spPr bwMode="auto">
                    <a:xfrm>
                      <a:off x="0" y="0"/>
                      <a:ext cx="2886291" cy="282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CA28792" wp14:editId="7237BCCF">
            <wp:extent cx="2926080" cy="2805417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773" t="13683" r="69342" b="43900"/>
                    <a:stretch/>
                  </pic:blipFill>
                  <pic:spPr bwMode="auto">
                    <a:xfrm>
                      <a:off x="0" y="0"/>
                      <a:ext cx="2932506" cy="2811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15A" w:rsidRDefault="0010537B" w:rsidP="0010537B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10537B" w:rsidRDefault="0010537B" w:rsidP="0010537B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68845D4" wp14:editId="75CE69C5">
            <wp:extent cx="4716780" cy="2365692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2849" t="16876" r="5719" b="46180"/>
                    <a:stretch/>
                  </pic:blipFill>
                  <pic:spPr bwMode="auto">
                    <a:xfrm>
                      <a:off x="0" y="0"/>
                      <a:ext cx="4726894" cy="237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37B" w:rsidRDefault="0010537B" w:rsidP="0010537B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Результат:</w:t>
      </w:r>
    </w:p>
    <w:p w:rsidR="003251E5" w:rsidRPr="00535921" w:rsidRDefault="0010537B" w:rsidP="00CE70F6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36590A6" wp14:editId="0A9F02E1">
            <wp:extent cx="4953000" cy="94295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3014" t="78619" r="55262" b="10644"/>
                    <a:stretch/>
                  </pic:blipFill>
                  <pic:spPr bwMode="auto">
                    <a:xfrm>
                      <a:off x="0" y="0"/>
                      <a:ext cx="5027594" cy="957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A6808" w:rsidRPr="006A6808" w:rsidRDefault="006A6808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6A680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Вывод.</w:t>
      </w:r>
    </w:p>
    <w:p w:rsidR="000E5CF5" w:rsidRPr="006A6808" w:rsidRDefault="00487091" w:rsidP="006A6808">
      <w:pPr>
        <w:spacing w:after="0" w:line="360" w:lineRule="auto"/>
        <w:ind w:left="-68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данной лабораторной работе мы </w:t>
      </w:r>
      <w:r w:rsidR="006A6808" w:rsidRPr="006A68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6A68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знакомились</w:t>
      </w:r>
      <w:r w:rsidR="006A6808" w:rsidRPr="006A68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основными принципами программного создания и управления</w:t>
      </w:r>
      <w:r w:rsidR="006A68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процессами и потоками, получили</w:t>
      </w:r>
      <w:r w:rsidR="006A6808" w:rsidRPr="006A68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практическ</w:t>
      </w:r>
      <w:r w:rsidR="006A68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ие навыки синхронизации потоков с помощью </w:t>
      </w:r>
      <w:proofErr w:type="spellStart"/>
      <w:r w:rsidR="006A680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mutex</w:t>
      </w:r>
      <w:proofErr w:type="spellEnd"/>
      <w:r w:rsidR="006A68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научились передавать входные данные через параметры командной строки</w:t>
      </w:r>
      <w:r w:rsidR="006A6808" w:rsidRPr="006A68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E5CF5" w:rsidRPr="000E5CF5" w:rsidRDefault="000E5CF5" w:rsidP="000E5CF5">
      <w:pPr>
        <w:spacing w:after="0"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E5CF5" w:rsidRPr="000E5CF5" w:rsidRDefault="000E5CF5" w:rsidP="000E5CF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sectPr w:rsidR="000E5CF5" w:rsidRPr="000E5CF5" w:rsidSect="000E5CF5">
      <w:footerReference w:type="default" r:id="rId3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F1B9F" w:rsidRDefault="007F1B9F" w:rsidP="000E5CF5">
      <w:pPr>
        <w:spacing w:after="0" w:line="240" w:lineRule="auto"/>
      </w:pPr>
      <w:r>
        <w:separator/>
      </w:r>
    </w:p>
  </w:endnote>
  <w:endnote w:type="continuationSeparator" w:id="0">
    <w:p w:rsidR="007F1B9F" w:rsidRDefault="007F1B9F" w:rsidP="000E5C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07315143"/>
      <w:docPartObj>
        <w:docPartGallery w:val="Page Numbers (Bottom of Page)"/>
        <w:docPartUnique/>
      </w:docPartObj>
    </w:sdtPr>
    <w:sdtEndPr/>
    <w:sdtContent>
      <w:p w:rsidR="000E5CF5" w:rsidRDefault="000E5CF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E70F6">
          <w:rPr>
            <w:noProof/>
          </w:rPr>
          <w:t>12</w:t>
        </w:r>
        <w:r>
          <w:fldChar w:fldCharType="end"/>
        </w:r>
      </w:p>
    </w:sdtContent>
  </w:sdt>
  <w:p w:rsidR="000E5CF5" w:rsidRDefault="000E5CF5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F1B9F" w:rsidRDefault="007F1B9F" w:rsidP="000E5CF5">
      <w:pPr>
        <w:spacing w:after="0" w:line="240" w:lineRule="auto"/>
      </w:pPr>
      <w:r>
        <w:separator/>
      </w:r>
    </w:p>
  </w:footnote>
  <w:footnote w:type="continuationSeparator" w:id="0">
    <w:p w:rsidR="007F1B9F" w:rsidRDefault="007F1B9F" w:rsidP="000E5C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123B38"/>
    <w:multiLevelType w:val="hybridMultilevel"/>
    <w:tmpl w:val="54D02F7A"/>
    <w:lvl w:ilvl="0" w:tplc="ADC84A36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BC5137"/>
    <w:multiLevelType w:val="hybridMultilevel"/>
    <w:tmpl w:val="2A2643A2"/>
    <w:lvl w:ilvl="0" w:tplc="67B4D42C">
      <w:start w:val="1"/>
      <w:numFmt w:val="bullet"/>
      <w:suff w:val="space"/>
      <w:lvlText w:val="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754295"/>
    <w:multiLevelType w:val="hybridMultilevel"/>
    <w:tmpl w:val="62584FAA"/>
    <w:lvl w:ilvl="0" w:tplc="9EC2F0E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D64E38"/>
    <w:multiLevelType w:val="hybridMultilevel"/>
    <w:tmpl w:val="EE3874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5CF5"/>
    <w:rsid w:val="000520E5"/>
    <w:rsid w:val="00076B93"/>
    <w:rsid w:val="000846FF"/>
    <w:rsid w:val="000E5CF5"/>
    <w:rsid w:val="0010537B"/>
    <w:rsid w:val="002C3F94"/>
    <w:rsid w:val="003251E5"/>
    <w:rsid w:val="003A4F7C"/>
    <w:rsid w:val="003C7CDF"/>
    <w:rsid w:val="003F615A"/>
    <w:rsid w:val="00434D76"/>
    <w:rsid w:val="00477844"/>
    <w:rsid w:val="00487091"/>
    <w:rsid w:val="00491BF0"/>
    <w:rsid w:val="004E31BB"/>
    <w:rsid w:val="00535921"/>
    <w:rsid w:val="00617E63"/>
    <w:rsid w:val="006A6808"/>
    <w:rsid w:val="007604BC"/>
    <w:rsid w:val="007D17B9"/>
    <w:rsid w:val="007F1B9F"/>
    <w:rsid w:val="008E3B58"/>
    <w:rsid w:val="009370AF"/>
    <w:rsid w:val="009C57B8"/>
    <w:rsid w:val="00A9229B"/>
    <w:rsid w:val="00AD01AE"/>
    <w:rsid w:val="00B42CD1"/>
    <w:rsid w:val="00B43556"/>
    <w:rsid w:val="00B50F8C"/>
    <w:rsid w:val="00BE74DC"/>
    <w:rsid w:val="00CB003C"/>
    <w:rsid w:val="00CE2915"/>
    <w:rsid w:val="00CE70F6"/>
    <w:rsid w:val="00D03A1E"/>
    <w:rsid w:val="00E3454F"/>
    <w:rsid w:val="00E97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282BB17-0A11-4DAB-B55D-9098B397B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E5CF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E5CF5"/>
  </w:style>
  <w:style w:type="paragraph" w:styleId="a5">
    <w:name w:val="footer"/>
    <w:basedOn w:val="a"/>
    <w:link w:val="a6"/>
    <w:uiPriority w:val="99"/>
    <w:unhideWhenUsed/>
    <w:rsid w:val="000E5CF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E5CF5"/>
  </w:style>
  <w:style w:type="paragraph" w:styleId="a7">
    <w:name w:val="List Paragraph"/>
    <w:basedOn w:val="a"/>
    <w:uiPriority w:val="34"/>
    <w:qFormat/>
    <w:rsid w:val="000E5C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12</Pages>
  <Words>369</Words>
  <Characters>2105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cp:keywords/>
  <dc:description/>
  <cp:lastModifiedBy>alex</cp:lastModifiedBy>
  <cp:revision>21</cp:revision>
  <dcterms:created xsi:type="dcterms:W3CDTF">2020-09-07T12:50:00Z</dcterms:created>
  <dcterms:modified xsi:type="dcterms:W3CDTF">2020-10-28T23:21:00Z</dcterms:modified>
</cp:coreProperties>
</file>